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416"/>
        <w:gridCol w:w="1416"/>
        <w:gridCol w:w="1416"/>
        <w:gridCol w:w="1416"/>
        <w:gridCol w:w="1416"/>
        <w:gridCol w:w="1416"/>
        <w:gridCol w:w="1416"/>
        <w:gridCol w:w="1416"/>
        <w:gridCol w:w="1416"/>
      </w:tblGrid>
      <w:tr w14:paraId="1139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7DC2345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于凡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9F40599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马甜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7537B26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马惺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11B19B3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马瑜研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92F3EA5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井淑敏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D29E540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文凯红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2A03628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王小红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87E3857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王玉培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409A48D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王旭芳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767CF8B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王佳</w:t>
            </w:r>
          </w:p>
        </w:tc>
      </w:tr>
      <w:tr w14:paraId="317D6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2FA5AF8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王建英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CE93B55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王昭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F4A6CC9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王娟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97750E3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王晓博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FE7DF84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王晓翠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5C76EF1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王晓燕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91F56B0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王莉娜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CA468F8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王蓓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B22F9B0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王慧娟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78C72DD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史义芳</w:t>
            </w:r>
          </w:p>
        </w:tc>
      </w:tr>
      <w:tr w14:paraId="50BE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8CF1580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田丽萍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1C324FA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申冰莹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1E4806D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石慧帆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87A33FB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乔丽萍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5D5F6BE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乔娅兰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C0AEE5A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刘引弟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FDBA414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刘丽萍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CC7FBC4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刘荻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F637DAF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刘慧琳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AC20082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吕宁华</w:t>
            </w:r>
          </w:p>
        </w:tc>
      </w:tr>
      <w:tr w14:paraId="2386C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ACE946E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孙迎迎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633F5DB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安妮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69CF7E8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安薇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F321782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成琳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A59986F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毕晶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89D0A53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何永永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CFD105B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余健萍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680070F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吴红红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3A1927A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宋梦娜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5021B59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宋瑶</w:t>
            </w:r>
          </w:p>
        </w:tc>
      </w:tr>
      <w:tr w14:paraId="7043F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D9289B0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张玉霞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AC4B124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张姜丹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0548111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张彧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BB67292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张茹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AB46E2F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张梦亭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C41C084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张莎莎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99624D9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张雪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0D1401E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张婷帏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7373EBA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张蓓蕾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C32CD27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李佩研</w:t>
            </w:r>
          </w:p>
        </w:tc>
      </w:tr>
      <w:tr w14:paraId="2ED5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0C77005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李佳欢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1750BC4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李玲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E8C0DE1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李海英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48DAA74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李荣荣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3D5EE13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李彩丽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33A6BB6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李梅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9D8CC6D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李燕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03F24DF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杨巧英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E63FB3A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杨草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DCC5EFE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杨莹</w:t>
            </w:r>
          </w:p>
        </w:tc>
      </w:tr>
      <w:tr w14:paraId="58453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B6E54E1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豆美玲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0738C33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辛睿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6A0BA92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孟阳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A8906FC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屈秋娟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4616E1A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武鸿丽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3EC81D0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陆晓娟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AED824F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姜倩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F0C8FFF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姜茜茜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A850FDB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胡咏梅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3C95E36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胡晓芸</w:t>
            </w:r>
          </w:p>
        </w:tc>
      </w:tr>
      <w:tr w14:paraId="5281C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1CAD582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范红丽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3E5F479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赵娅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178DF12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赵栋盈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BE078C5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赵萌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BC926DF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钟娇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B5905E0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候巧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F7FDE41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党燕红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B6BBB45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徐春玲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72D7346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聂秀娟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1E7550E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郝静</w:t>
            </w:r>
          </w:p>
        </w:tc>
      </w:tr>
      <w:tr w14:paraId="1E88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DDA8163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高睿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B4F39E2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高翠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1552FEA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常瑞珍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7531363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曹玉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90AC351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曹丽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2C5F253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曹娜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D709ECA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梁宝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A24508C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富娅萍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54491E4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彭招兵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46C51E0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惠利荣</w:t>
            </w:r>
          </w:p>
        </w:tc>
      </w:tr>
      <w:tr w14:paraId="3159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91C62E2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惠锦情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C4745C6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焦亚丽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9E84538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程小靖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E8DA53F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程向茹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F48B68D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程苗苗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DB58717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程润润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3ABC6B1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韩丽娜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7376BB2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蒋晓娜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C47A85D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解春霞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0AC9ADA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解琳琳</w:t>
            </w:r>
          </w:p>
        </w:tc>
      </w:tr>
      <w:tr w14:paraId="7C41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A1BB67A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雷君君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64837D0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雷璐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71CBAEE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雷鑫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AABB949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管姣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13F931B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潘阿静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7CB7F3D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蔡丹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6565BA3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魏明春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5FBF364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赵华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A021C18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40"/>
                <w:szCs w:val="40"/>
                <w:bdr w:val="none" w:color="auto" w:sz="0" w:space="0"/>
              </w:rPr>
              <w:t>王娟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A5E3285">
            <w:pPr>
              <w:pStyle w:val="2"/>
              <w:keepNext w:val="0"/>
              <w:keepLines w:val="0"/>
              <w:widowControl/>
              <w:suppressLineNumbers w:val="0"/>
              <w:rPr>
                <w:color w:val="auto"/>
              </w:rPr>
            </w:pPr>
          </w:p>
        </w:tc>
      </w:tr>
    </w:tbl>
    <w:p w14:paraId="41BEBE7D"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NmFkMTA4M2FiOWUwNDkyNzA0N2Q5OTViNGMxNmEifQ=="/>
  </w:docVars>
  <w:rsids>
    <w:rsidRoot w:val="4F713B6F"/>
    <w:rsid w:val="4F71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286</Characters>
  <Lines>0</Lines>
  <Paragraphs>0</Paragraphs>
  <TotalTime>1</TotalTime>
  <ScaleCrop>false</ScaleCrop>
  <LinksUpToDate>false</LinksUpToDate>
  <CharactersWithSpaces>286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2024-10-22T09:04:00Z</dcterms:created>
  <dc:creator>孟阳</dc:creator>
  <cp:lastModifiedBy>孟阳</cp:lastModifiedBy>
  <dcterms:modified xsi:type="dcterms:W3CDTF">2024-10-22T09:06:10Z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4E26BBE3F0574B48BF6107F4DB47EE39_11</vt:lpwstr>
  </property>
</Properties>
</file>